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8B" w:rsidRDefault="0049318B"/>
    <w:p w:rsidR="00BD6F27" w:rsidRDefault="00BD6F27">
      <w:pPr>
        <w:rPr>
          <w:b/>
          <w:u w:val="single"/>
        </w:rPr>
      </w:pPr>
      <w:r w:rsidRPr="00BD6F27">
        <w:rPr>
          <w:b/>
          <w:u w:val="single"/>
        </w:rPr>
        <w:t>Review for final exam</w:t>
      </w:r>
    </w:p>
    <w:p w:rsidR="00BD6F27" w:rsidRDefault="00BD6F27">
      <w:r>
        <w:t>Topics List:</w:t>
      </w:r>
    </w:p>
    <w:p w:rsidR="00BD6F27" w:rsidRDefault="00BD6F27">
      <w:r>
        <w:t>1) Vectors: Position vectors, dot and cross products, angle between two vectors</w:t>
      </w:r>
    </w:p>
    <w:p w:rsidR="00BD6F27" w:rsidRDefault="00BD6F27">
      <w:r>
        <w:t xml:space="preserve">2) Equation of a plane </w:t>
      </w:r>
    </w:p>
    <w:p w:rsidR="00BD6F27" w:rsidRDefault="00BD6F27">
      <w:r>
        <w:t>3) Gradient and directional derivatives.</w:t>
      </w:r>
    </w:p>
    <w:p w:rsidR="00146C02" w:rsidRDefault="00146C02">
      <w:r>
        <w:t>4) Partial derivatives.</w:t>
      </w:r>
    </w:p>
    <w:p w:rsidR="00146C02" w:rsidRDefault="00146C02">
      <w:r>
        <w:t>5) Parametrization of a curve.</w:t>
      </w:r>
    </w:p>
    <w:p w:rsidR="00146C02" w:rsidRDefault="00146C02">
      <w:r>
        <w:t xml:space="preserve">6) Tangent vectors  </w:t>
      </w:r>
    </w:p>
    <w:p w:rsidR="009F3A89" w:rsidRDefault="009F3A89">
      <w:r>
        <w:t>7) velocity and acceleration of motion in space.</w:t>
      </w:r>
    </w:p>
    <w:p w:rsidR="009F3A89" w:rsidRDefault="009F3A89">
      <w:r>
        <w:t xml:space="preserve">8) </w:t>
      </w:r>
      <w:r w:rsidR="00F562A6">
        <w:t>Arc length of a curve given by a position vector.</w:t>
      </w:r>
    </w:p>
    <w:p w:rsidR="00F562A6" w:rsidRDefault="0038542D">
      <w:r>
        <w:t>9) Chain rule for partial derivatives.</w:t>
      </w:r>
    </w:p>
    <w:p w:rsidR="004A0D95" w:rsidRDefault="0037473A">
      <w:r>
        <w:t xml:space="preserve">10) Double </w:t>
      </w:r>
      <w:r w:rsidR="00C20F04">
        <w:t xml:space="preserve">and triple </w:t>
      </w:r>
      <w:r>
        <w:t>integrals</w:t>
      </w:r>
      <w:r w:rsidR="004A0D95">
        <w:t xml:space="preserve"> over a region</w:t>
      </w:r>
      <w:r>
        <w:t>.</w:t>
      </w:r>
    </w:p>
    <w:p w:rsidR="008A0FD3" w:rsidRDefault="008A0FD3">
      <w:r>
        <w:t xml:space="preserve">11)  </w:t>
      </w:r>
      <w:r>
        <w:t>Double integrals</w:t>
      </w:r>
      <w:r>
        <w:t xml:space="preserve"> by reversing</w:t>
      </w:r>
      <w:bookmarkStart w:id="0" w:name="_GoBack"/>
      <w:bookmarkEnd w:id="0"/>
      <w:r>
        <w:t xml:space="preserve"> the order of integration. </w:t>
      </w:r>
    </w:p>
    <w:p w:rsidR="0037473A" w:rsidRDefault="004A0D95">
      <w:r>
        <w:t>1</w:t>
      </w:r>
      <w:r w:rsidR="008A0FD3">
        <w:t>2</w:t>
      </w:r>
      <w:r>
        <w:t xml:space="preserve">) line integrals for </w:t>
      </w:r>
      <w:r w:rsidR="0037473A">
        <w:t>regular and parametrized curves</w:t>
      </w:r>
      <w:r>
        <w:t>.</w:t>
      </w:r>
    </w:p>
    <w:p w:rsidR="00C40BA9" w:rsidRDefault="00C40BA9">
      <w:r>
        <w:t xml:space="preserve">13) local max/ min/ saddle points. </w:t>
      </w:r>
    </w:p>
    <w:p w:rsidR="009F3A89" w:rsidRPr="00BD6F27" w:rsidRDefault="009F3A89"/>
    <w:sectPr w:rsidR="009F3A89" w:rsidRPr="00BD6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27"/>
    <w:rsid w:val="00146C02"/>
    <w:rsid w:val="0037473A"/>
    <w:rsid w:val="0038542D"/>
    <w:rsid w:val="0049318B"/>
    <w:rsid w:val="004A0D95"/>
    <w:rsid w:val="00722AC7"/>
    <w:rsid w:val="008A0FD3"/>
    <w:rsid w:val="008B7EB9"/>
    <w:rsid w:val="009F3A89"/>
    <w:rsid w:val="00BD6F27"/>
    <w:rsid w:val="00C20F04"/>
    <w:rsid w:val="00C40BA9"/>
    <w:rsid w:val="00F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D599"/>
  <w15:chartTrackingRefBased/>
  <w15:docId w15:val="{78AC71FF-C4D0-4B85-B64A-CEAC3E1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zainulabdeen</dc:creator>
  <cp:keywords/>
  <dc:description/>
  <cp:lastModifiedBy>abdul zainulabdeen</cp:lastModifiedBy>
  <cp:revision>5</cp:revision>
  <dcterms:created xsi:type="dcterms:W3CDTF">2019-04-14T14:07:00Z</dcterms:created>
  <dcterms:modified xsi:type="dcterms:W3CDTF">2019-04-14T16:06:00Z</dcterms:modified>
</cp:coreProperties>
</file>